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EF" w:rsidRPr="003007EF" w:rsidRDefault="003007EF" w:rsidP="0030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3007EF" w:rsidRPr="003007EF" w:rsidTr="006C4587">
        <w:trPr>
          <w:cantSplit/>
          <w:trHeight w:val="1397"/>
        </w:trPr>
        <w:tc>
          <w:tcPr>
            <w:tcW w:w="222" w:type="dxa"/>
          </w:tcPr>
          <w:p w:rsidR="003007EF" w:rsidRPr="003007EF" w:rsidRDefault="003007EF" w:rsidP="003007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6" w:type="dxa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</w:t>
            </w:r>
          </w:p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007EF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образовательной организации)</w:t>
            </w:r>
          </w:p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007EF" w:rsidRPr="003007EF" w:rsidRDefault="003007EF" w:rsidP="00300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директора)</w:t>
            </w:r>
          </w:p>
        </w:tc>
      </w:tr>
    </w:tbl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7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об участии в итоговом собеседовании по русскому языку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007EF" w:rsidRPr="003007EF" w:rsidTr="006C4587">
        <w:trPr>
          <w:trHeight w:val="424"/>
        </w:trPr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9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3007EF" w:rsidRPr="003007EF" w:rsidRDefault="003007EF" w:rsidP="003007EF">
      <w:pPr>
        <w:spacing w:after="0" w:line="240" w:lineRule="auto"/>
        <w:ind w:left="1569" w:right="196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</w:p>
    <w:p w:rsidR="003007EF" w:rsidRPr="003007EF" w:rsidRDefault="003007EF" w:rsidP="003007E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20"/>
        </w:rPr>
      </w:pPr>
    </w:p>
    <w:tbl>
      <w:tblPr>
        <w:tblW w:w="95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007EF" w:rsidRPr="003007EF" w:rsidTr="006C4587">
        <w:trPr>
          <w:trHeight w:val="424"/>
        </w:trPr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9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3007EF" w:rsidRPr="003007EF" w:rsidRDefault="003007EF" w:rsidP="003007EF">
      <w:pPr>
        <w:spacing w:after="0" w:line="240" w:lineRule="auto"/>
        <w:ind w:left="1569" w:right="19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i/>
          <w:sz w:val="24"/>
          <w:szCs w:val="24"/>
        </w:rPr>
        <w:t>Имя</w:t>
      </w:r>
    </w:p>
    <w:p w:rsidR="003007EF" w:rsidRPr="003007EF" w:rsidRDefault="003007EF" w:rsidP="003007EF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20"/>
        </w:rPr>
      </w:pPr>
    </w:p>
    <w:tbl>
      <w:tblPr>
        <w:tblW w:w="95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007EF" w:rsidRPr="003007EF" w:rsidTr="006C4587">
        <w:trPr>
          <w:trHeight w:val="424"/>
        </w:trPr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9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3007EF" w:rsidRPr="003007EF" w:rsidRDefault="003007EF" w:rsidP="003007EF">
      <w:pPr>
        <w:spacing w:after="0" w:line="240" w:lineRule="auto"/>
        <w:ind w:left="1569" w:right="196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i/>
          <w:sz w:val="24"/>
          <w:szCs w:val="24"/>
        </w:rPr>
        <w:t>Отчество</w:t>
      </w:r>
      <w:r w:rsidRPr="003007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3007E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i/>
          <w:sz w:val="24"/>
          <w:szCs w:val="24"/>
        </w:rPr>
        <w:t>наличии)</w:t>
      </w:r>
    </w:p>
    <w:p w:rsidR="003007EF" w:rsidRPr="003007EF" w:rsidRDefault="003007EF" w:rsidP="003007EF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4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3007EF" w:rsidRPr="003007EF" w:rsidTr="006C4587">
        <w:trPr>
          <w:trHeight w:val="424"/>
        </w:trPr>
        <w:tc>
          <w:tcPr>
            <w:tcW w:w="567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94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92" w:lineRule="exact"/>
              <w:ind w:left="11"/>
              <w:jc w:val="center"/>
              <w:rPr>
                <w:rFonts w:ascii="Calibri" w:eastAsia="Times New Roman" w:hAnsi="Times New Roman" w:cs="Times New Roman"/>
                <w:sz w:val="24"/>
                <w:lang w:eastAsia="en-US"/>
              </w:rPr>
            </w:pPr>
            <w:r w:rsidRPr="003007EF">
              <w:rPr>
                <w:rFonts w:ascii="Calibri" w:eastAsia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9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92" w:lineRule="exact"/>
              <w:ind w:left="6"/>
              <w:jc w:val="center"/>
              <w:rPr>
                <w:rFonts w:ascii="Calibri" w:eastAsia="Times New Roman" w:hAnsi="Times New Roman" w:cs="Times New Roman"/>
                <w:sz w:val="24"/>
                <w:lang w:eastAsia="en-US"/>
              </w:rPr>
            </w:pPr>
            <w:r w:rsidRPr="003007EF">
              <w:rPr>
                <w:rFonts w:ascii="Calibri" w:eastAsia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3007EF" w:rsidRPr="003007EF" w:rsidRDefault="003007EF" w:rsidP="003007EF">
      <w:pPr>
        <w:spacing w:after="0" w:line="240" w:lineRule="auto"/>
        <w:ind w:left="181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i/>
          <w:sz w:val="24"/>
          <w:szCs w:val="24"/>
        </w:rPr>
        <w:t>Дата рождения</w:t>
      </w:r>
    </w:p>
    <w:p w:rsidR="003007EF" w:rsidRPr="003007EF" w:rsidRDefault="003007EF" w:rsidP="003007EF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3007EF" w:rsidRPr="003007EF" w:rsidTr="006C4587">
        <w:trPr>
          <w:trHeight w:val="422"/>
        </w:trPr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9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7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3007EF" w:rsidRPr="003007EF" w:rsidRDefault="003007EF" w:rsidP="003007EF">
      <w:pPr>
        <w:spacing w:after="0" w:line="240" w:lineRule="auto"/>
        <w:ind w:left="181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i/>
          <w:sz w:val="24"/>
          <w:szCs w:val="24"/>
        </w:rPr>
        <w:t>Контактный</w:t>
      </w:r>
      <w:r w:rsidRPr="003007E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</w:p>
    <w:p w:rsidR="003007EF" w:rsidRPr="003007EF" w:rsidRDefault="003007EF" w:rsidP="003007EF">
      <w:pPr>
        <w:spacing w:before="196" w:after="0" w:line="240" w:lineRule="auto"/>
        <w:ind w:left="171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3007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007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007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личность: __________________________</w:t>
      </w:r>
    </w:p>
    <w:p w:rsidR="003007EF" w:rsidRPr="003007EF" w:rsidRDefault="003007EF" w:rsidP="003007EF">
      <w:pPr>
        <w:spacing w:before="7" w:after="0" w:line="240" w:lineRule="auto"/>
        <w:ind w:firstLine="17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EF">
        <w:rPr>
          <w:rFonts w:ascii="Times New Roman" w:eastAsia="Times New Roman" w:hAnsi="Times New Roman" w:cs="Times New Roman"/>
          <w:sz w:val="24"/>
          <w:szCs w:val="20"/>
        </w:rPr>
        <w:t>Реквизиты</w:t>
      </w:r>
      <w:r w:rsidRPr="003007E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документа, удостоверяющего</w:t>
      </w:r>
      <w:r w:rsidRPr="003007EF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личность:</w:t>
      </w:r>
    </w:p>
    <w:tbl>
      <w:tblPr>
        <w:tblpPr w:leftFromText="180" w:rightFromText="180" w:vertAnchor="text" w:horzAnchor="margin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396"/>
        <w:gridCol w:w="396"/>
        <w:gridCol w:w="398"/>
        <w:gridCol w:w="396"/>
        <w:gridCol w:w="1618"/>
      </w:tblGrid>
      <w:tr w:rsidR="003007EF" w:rsidRPr="003007EF" w:rsidTr="006C4587">
        <w:trPr>
          <w:trHeight w:val="330"/>
        </w:trPr>
        <w:tc>
          <w:tcPr>
            <w:tcW w:w="1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91" w:lineRule="exact"/>
              <w:ind w:left="25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3007EF">
              <w:rPr>
                <w:rFonts w:ascii="Times New Roman" w:eastAsia="Times New Roman" w:hAnsi="Times New Roman" w:cs="Times New Roman"/>
                <w:sz w:val="26"/>
                <w:lang w:eastAsia="en-US"/>
              </w:rPr>
              <w:t>Серия</w:t>
            </w:r>
          </w:p>
        </w:tc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91" w:lineRule="exact"/>
              <w:ind w:left="864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3007EF">
              <w:rPr>
                <w:rFonts w:ascii="Times New Roman" w:eastAsia="Times New Roman" w:hAnsi="Times New Roman" w:cs="Times New Roman"/>
                <w:sz w:val="26"/>
                <w:lang w:eastAsia="en-US"/>
              </w:rPr>
              <w:t>Номер</w:t>
            </w:r>
          </w:p>
        </w:tc>
      </w:tr>
    </w:tbl>
    <w:p w:rsidR="003007EF" w:rsidRPr="003007EF" w:rsidRDefault="003007EF" w:rsidP="003007E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pPr w:leftFromText="180" w:rightFromText="180" w:vertAnchor="text" w:horzAnchor="page" w:tblpX="5746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</w:tblGrid>
      <w:tr w:rsidR="003007EF" w:rsidRPr="003007EF" w:rsidTr="006C4587">
        <w:trPr>
          <w:trHeight w:val="330"/>
        </w:trPr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8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auto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3007EF" w:rsidRPr="003007EF" w:rsidRDefault="003007EF" w:rsidP="0030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</w:rPr>
      </w:pPr>
      <w:r w:rsidRPr="003007EF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188595</wp:posOffset>
                </wp:positionV>
                <wp:extent cx="2530475" cy="222885"/>
                <wp:effectExtent l="0" t="0" r="3175" b="5715"/>
                <wp:wrapTopAndBottom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EF" w:rsidRDefault="003007EF" w:rsidP="003007E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left:0;text-align:left;margin-left:324.2pt;margin-top:14.85pt;width:199.25pt;height:17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/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" filled="f" stroked="f">
                <v:textbox inset="0,0,0,0">
                  <w:txbxContent>
                    <w:p w:rsidR="003007EF" w:rsidRDefault="003007EF" w:rsidP="003007EF">
                      <w:pPr>
                        <w:pStyle w:val="a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198120</wp:posOffset>
                </wp:positionV>
                <wp:extent cx="2704465" cy="222885"/>
                <wp:effectExtent l="0" t="0" r="635" b="5715"/>
                <wp:wrapTopAndBottom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EF" w:rsidRDefault="003007EF" w:rsidP="003007E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27" type="#_x0000_t202" style="position:absolute;left:0;text-align:left;margin-left:89.9pt;margin-top:15.6pt;width:212.95pt;height:17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JG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" filled="f" stroked="f">
                <v:textbox inset="0,0,0,0">
                  <w:txbxContent>
                    <w:p w:rsidR="003007EF" w:rsidRDefault="003007EF" w:rsidP="003007EF">
                      <w:pPr>
                        <w:pStyle w:val="a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07EF" w:rsidRPr="003007EF" w:rsidRDefault="003007EF" w:rsidP="003007EF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567"/>
        <w:gridCol w:w="1701"/>
        <w:gridCol w:w="526"/>
      </w:tblGrid>
      <w:tr w:rsidR="003007EF" w:rsidRPr="003007EF" w:rsidTr="006C458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7EF" w:rsidRPr="003007EF" w:rsidRDefault="003007EF" w:rsidP="003007EF">
            <w:pPr>
              <w:spacing w:before="121" w:after="0" w:line="240" w:lineRule="auto"/>
              <w:ind w:left="312" w:right="1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0"/>
              </w:rPr>
              <w:t>Пол: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7EF" w:rsidRPr="003007EF" w:rsidRDefault="003007EF" w:rsidP="003007EF">
            <w:pPr>
              <w:spacing w:before="121" w:after="0" w:line="240" w:lineRule="auto"/>
              <w:ind w:left="312" w:right="1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0"/>
              </w:rPr>
              <w:t>Мужской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EF" w:rsidRPr="003007EF" w:rsidRDefault="003007EF" w:rsidP="003007EF">
            <w:pPr>
              <w:spacing w:before="121" w:after="0" w:line="240" w:lineRule="auto"/>
              <w:ind w:left="312" w:right="1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7EF" w:rsidRPr="003007EF" w:rsidRDefault="003007EF" w:rsidP="003007EF">
            <w:pPr>
              <w:spacing w:before="121" w:after="0" w:line="240" w:lineRule="auto"/>
              <w:ind w:left="312" w:right="1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0"/>
              </w:rPr>
              <w:t>Женский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7EF" w:rsidRPr="003007EF" w:rsidRDefault="003007EF" w:rsidP="003007EF">
            <w:pPr>
              <w:spacing w:before="121" w:after="0" w:line="240" w:lineRule="auto"/>
              <w:ind w:left="312" w:right="1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007EF" w:rsidRPr="003007EF" w:rsidRDefault="003007EF" w:rsidP="003007EF">
      <w:pPr>
        <w:tabs>
          <w:tab w:val="left" w:pos="480"/>
        </w:tabs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7E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007EF" w:rsidRPr="003007EF" w:rsidRDefault="003007EF" w:rsidP="003007EF">
      <w:pPr>
        <w:spacing w:before="121" w:after="0" w:line="240" w:lineRule="auto"/>
        <w:ind w:left="312" w:right="152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007EF">
        <w:rPr>
          <w:rFonts w:ascii="Times New Roman" w:eastAsia="Times New Roman" w:hAnsi="Times New Roman" w:cs="Times New Roman"/>
          <w:sz w:val="24"/>
          <w:szCs w:val="20"/>
        </w:rPr>
        <w:t>Прошу</w:t>
      </w:r>
      <w:r w:rsidRPr="003007EF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зарегистрировать</w:t>
      </w:r>
      <w:r w:rsidRPr="003007E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меня</w:t>
      </w:r>
      <w:r w:rsidRPr="003007EF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для</w:t>
      </w:r>
      <w:r w:rsidRPr="003007EF">
        <w:rPr>
          <w:rFonts w:ascii="Times New Roman" w:eastAsia="Times New Roman" w:hAnsi="Times New Roman" w:cs="Times New Roman"/>
          <w:spacing w:val="3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участия</w:t>
      </w:r>
      <w:r w:rsidRPr="003007EF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в</w:t>
      </w:r>
      <w:r w:rsidRPr="003007EF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итоговом</w:t>
      </w:r>
      <w:r w:rsidRPr="003007E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собеседовании</w:t>
      </w:r>
      <w:r w:rsidRPr="003007EF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по</w:t>
      </w:r>
      <w:r w:rsidRPr="003007EF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русскому</w:t>
      </w:r>
      <w:r w:rsidRPr="003007EF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языку</w:t>
      </w:r>
      <w:r w:rsidRPr="003007EF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3007EF" w:rsidRPr="003007EF" w:rsidRDefault="003007EF" w:rsidP="003007EF">
      <w:pPr>
        <w:spacing w:before="121" w:after="0" w:line="240" w:lineRule="auto"/>
        <w:ind w:left="312" w:right="15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EF">
        <w:rPr>
          <w:rFonts w:ascii="Times New Roman" w:eastAsia="Times New Roman" w:hAnsi="Times New Roman" w:cs="Times New Roman"/>
          <w:sz w:val="24"/>
          <w:szCs w:val="20"/>
        </w:rPr>
        <w:t>Прошу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создать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условия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для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прохождения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итогового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собеседования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по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русскому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языку,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учитывающие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состояние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здоровья,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особенности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психофизического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развития,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0"/>
        </w:rPr>
        <w:t>подтверждаемые:</w:t>
      </w:r>
    </w:p>
    <w:p w:rsidR="003007EF" w:rsidRPr="003007EF" w:rsidRDefault="003007EF" w:rsidP="003007EF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F57D" id="Прямоугольник 36" o:spid="_x0000_s1026" style="position:absolute;margin-left:.1pt;margin-top:5.85pt;width:16.9pt;height:1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надлежащим образом заверенной копией рекомендаций психолого-медико-педагогической комиссии</w:t>
      </w:r>
    </w:p>
    <w:p w:rsidR="003007EF" w:rsidRPr="003007EF" w:rsidRDefault="003007EF" w:rsidP="003007EF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783B" id="Прямоугольник 35" o:spid="_x0000_s1026" style="position:absolute;margin-left:.1pt;margin-top:6.25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007EF" w:rsidRPr="003007EF" w:rsidRDefault="003007EF" w:rsidP="003007EF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7EF" w:rsidRPr="003007EF" w:rsidRDefault="003007EF" w:rsidP="003007E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00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0CAD" id="Прямоугольник 34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jaXB2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</w:t>
      </w:r>
      <w:r w:rsidRPr="003007EF">
        <w:rPr>
          <w:rFonts w:ascii="Times New Roman" w:eastAsia="Times New Roman" w:hAnsi="Times New Roman" w:cs="Times New Roman"/>
        </w:rPr>
        <w:t>Увеличение продолжительности итогового собеседования по русскому языку на 30 минут</w:t>
      </w:r>
    </w:p>
    <w:p w:rsidR="003007EF" w:rsidRPr="003007EF" w:rsidRDefault="003007EF" w:rsidP="003007E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529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3007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D45F" id="Прямоугольник 33" o:spid="_x0000_s1026" style="position:absolute;margin-left:-.15pt;margin-top:1.0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</w:t>
      </w:r>
      <w:r w:rsidRPr="003007EF">
        <w:rPr>
          <w:rFonts w:ascii="Times New Roman" w:eastAsia="Times New Roman" w:hAnsi="Times New Roman" w:cs="Times New Roman"/>
          <w:sz w:val="23"/>
          <w:szCs w:val="23"/>
        </w:rPr>
        <w:t xml:space="preserve">иное (указать при необходимости) </w:t>
      </w:r>
      <w:r w:rsidRPr="003007EF">
        <w:rPr>
          <w:rFonts w:ascii="Times New Roman" w:eastAsia="Times New Roman" w:hAnsi="Times New Roman" w:cs="Times New Roman"/>
          <w:sz w:val="24"/>
          <w:szCs w:val="26"/>
          <w:lang w:eastAsia="en-US"/>
        </w:rPr>
        <w:t>________________________________________________</w:t>
      </w: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</w:pPr>
      <w:r w:rsidRPr="003007EF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____________________________________________________________________________________________________________</w:t>
      </w: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</w:pPr>
      <w:r w:rsidRPr="003007EF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3007E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007EF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развития)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3007EF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7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3007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007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3007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3007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007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3007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3007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ГИА, утвержденным совместным Приказом Министерства просвещения РФ и Федеральной службы по надзору в сфере образования и науки от 04.04.2023 № 232/551,</w:t>
      </w:r>
      <w:r w:rsidRPr="003007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007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007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007E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сроками,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проведения,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удаления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процедурой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досрочного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3007E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3007E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3007E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по русскому языку по объективным</w:t>
      </w:r>
      <w:r w:rsidRPr="003007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причинам,</w:t>
      </w:r>
      <w:r w:rsidRPr="003007E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 результатами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ознакомлен /ознакомлена.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3007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3007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3007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007E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«_______» ______________ 20____г.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3007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3007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(законного</w:t>
      </w:r>
      <w:r w:rsidRPr="003007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представителя) участника</w:t>
      </w:r>
      <w:r w:rsidRPr="003007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3007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007E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«_______» ______________ 20____г.</w:t>
      </w: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700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67310</wp:posOffset>
                </wp:positionV>
                <wp:extent cx="2783205" cy="222885"/>
                <wp:effectExtent l="0" t="0" r="17145" b="571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3007EF" w:rsidTr="00CD0D1C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007EF" w:rsidRPr="00CD0D1C" w:rsidRDefault="003007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7EF" w:rsidRDefault="003007EF" w:rsidP="003007E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8" type="#_x0000_t202" style="position:absolute;left:0;text-align:left;margin-left:213.3pt;margin-top:5.3pt;width:219.1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b7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hfJw0kKPtl+337bftz+3P24/335BcABV6juVgPN1B+56cyk20G3LWHVX&#10;oninEBezmvAlvZBS9DUlJWTpm5vu0dUBRxmQRf9ClBCNrLSwQJtKtqaEUBQE6JDOzaFDdKNRAZvB&#10;JDoNvBFG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3007EF" w:rsidTr="00CD0D1C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007EF" w:rsidRPr="00CD0D1C" w:rsidRDefault="003007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007EF" w:rsidRDefault="003007EF" w:rsidP="003007EF">
                      <w:pPr>
                        <w:pStyle w:val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r w:rsidRPr="003007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700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700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700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700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700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tabs>
          <w:tab w:val="left" w:pos="700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07EF" w:rsidRPr="003007EF" w:rsidSect="00F93D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709E"/>
    <w:multiLevelType w:val="hybridMultilevel"/>
    <w:tmpl w:val="53D224A6"/>
    <w:lvl w:ilvl="0" w:tplc="FB34A15A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168D2"/>
    <w:multiLevelType w:val="hybridMultilevel"/>
    <w:tmpl w:val="28EA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0AF1"/>
    <w:multiLevelType w:val="hybridMultilevel"/>
    <w:tmpl w:val="A4EEA8CA"/>
    <w:lvl w:ilvl="0" w:tplc="C3562F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3106F7"/>
    <w:multiLevelType w:val="multilevel"/>
    <w:tmpl w:val="BD7E32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F71115"/>
    <w:multiLevelType w:val="hybridMultilevel"/>
    <w:tmpl w:val="FB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10A2"/>
    <w:multiLevelType w:val="multilevel"/>
    <w:tmpl w:val="FF4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19E07FB"/>
    <w:multiLevelType w:val="hybridMultilevel"/>
    <w:tmpl w:val="BE1E3C72"/>
    <w:lvl w:ilvl="0" w:tplc="C3562F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27BC5"/>
    <w:multiLevelType w:val="multilevel"/>
    <w:tmpl w:val="9522D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48"/>
    <w:rsid w:val="000363F5"/>
    <w:rsid w:val="00044337"/>
    <w:rsid w:val="00073DBB"/>
    <w:rsid w:val="000800B1"/>
    <w:rsid w:val="000971EC"/>
    <w:rsid w:val="000A1FD4"/>
    <w:rsid w:val="000D2E9B"/>
    <w:rsid w:val="000D3FD6"/>
    <w:rsid w:val="00194154"/>
    <w:rsid w:val="0022167F"/>
    <w:rsid w:val="002249DF"/>
    <w:rsid w:val="00286C04"/>
    <w:rsid w:val="002E065B"/>
    <w:rsid w:val="003007EF"/>
    <w:rsid w:val="00304925"/>
    <w:rsid w:val="00305703"/>
    <w:rsid w:val="003B3D48"/>
    <w:rsid w:val="00422160"/>
    <w:rsid w:val="004465C7"/>
    <w:rsid w:val="0047098C"/>
    <w:rsid w:val="00472C6D"/>
    <w:rsid w:val="004A0780"/>
    <w:rsid w:val="004A65DB"/>
    <w:rsid w:val="00500F25"/>
    <w:rsid w:val="00516BD9"/>
    <w:rsid w:val="0053747F"/>
    <w:rsid w:val="00564D5A"/>
    <w:rsid w:val="005A3115"/>
    <w:rsid w:val="005C1EF5"/>
    <w:rsid w:val="005C4D2C"/>
    <w:rsid w:val="005C75A6"/>
    <w:rsid w:val="00611406"/>
    <w:rsid w:val="00727412"/>
    <w:rsid w:val="00737B9F"/>
    <w:rsid w:val="007419FC"/>
    <w:rsid w:val="0074661F"/>
    <w:rsid w:val="0077025D"/>
    <w:rsid w:val="007911BA"/>
    <w:rsid w:val="00873544"/>
    <w:rsid w:val="008C4601"/>
    <w:rsid w:val="00917A99"/>
    <w:rsid w:val="00936B4C"/>
    <w:rsid w:val="0096332D"/>
    <w:rsid w:val="009A7C3E"/>
    <w:rsid w:val="009C7E1F"/>
    <w:rsid w:val="00A45680"/>
    <w:rsid w:val="00B04AA9"/>
    <w:rsid w:val="00B053E4"/>
    <w:rsid w:val="00B11E60"/>
    <w:rsid w:val="00B85FC3"/>
    <w:rsid w:val="00BD1F2D"/>
    <w:rsid w:val="00C4356D"/>
    <w:rsid w:val="00CB7C8B"/>
    <w:rsid w:val="00CF5BD9"/>
    <w:rsid w:val="00D41184"/>
    <w:rsid w:val="00D60640"/>
    <w:rsid w:val="00DB0CE0"/>
    <w:rsid w:val="00DB78FC"/>
    <w:rsid w:val="00E07317"/>
    <w:rsid w:val="00E51175"/>
    <w:rsid w:val="00E51D14"/>
    <w:rsid w:val="00E52BC9"/>
    <w:rsid w:val="00E55D7F"/>
    <w:rsid w:val="00E95F20"/>
    <w:rsid w:val="00EB1ABB"/>
    <w:rsid w:val="00EE74FF"/>
    <w:rsid w:val="00F12170"/>
    <w:rsid w:val="00F33823"/>
    <w:rsid w:val="00F93D38"/>
    <w:rsid w:val="00FB6C7D"/>
    <w:rsid w:val="00FC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E822-97EB-4C52-A823-6539B76D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4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007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7EF"/>
  </w:style>
  <w:style w:type="paragraph" w:customStyle="1" w:styleId="TableParagraph">
    <w:name w:val="Table Paragraph"/>
    <w:basedOn w:val="a"/>
    <w:uiPriority w:val="1"/>
    <w:qFormat/>
    <w:rsid w:val="00300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Пронина ЕА</cp:lastModifiedBy>
  <cp:revision>8</cp:revision>
  <cp:lastPrinted>2023-12-22T10:27:00Z</cp:lastPrinted>
  <dcterms:created xsi:type="dcterms:W3CDTF">2023-12-22T04:43:00Z</dcterms:created>
  <dcterms:modified xsi:type="dcterms:W3CDTF">2024-01-09T11:07:00Z</dcterms:modified>
</cp:coreProperties>
</file>